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9329" w14:textId="77777777" w:rsidR="001B7285" w:rsidRPr="00962C7F" w:rsidRDefault="00962C7F">
      <w:pPr>
        <w:rPr>
          <w:b/>
        </w:rPr>
      </w:pPr>
      <w:r w:rsidRPr="00962C7F">
        <w:rPr>
          <w:b/>
        </w:rPr>
        <w:t>Inhoud/programma scholing Voeding</w:t>
      </w:r>
    </w:p>
    <w:p w14:paraId="716657CB" w14:textId="77777777" w:rsidR="00962C7F" w:rsidRDefault="00962C7F"/>
    <w:tbl>
      <w:tblPr>
        <w:tblW w:w="10763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4565"/>
        <w:gridCol w:w="1609"/>
        <w:gridCol w:w="2791"/>
      </w:tblGrid>
      <w:tr w:rsidR="00962C7F" w:rsidRPr="00950ED7" w14:paraId="41A2E137" w14:textId="77777777" w:rsidTr="005D2D2A">
        <w:tc>
          <w:tcPr>
            <w:tcW w:w="1907" w:type="dxa"/>
          </w:tcPr>
          <w:p w14:paraId="7E430705" w14:textId="77777777" w:rsidR="00962C7F" w:rsidRPr="003465C8" w:rsidRDefault="00962C7F" w:rsidP="005D2D2A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Tijdstip</w:t>
            </w:r>
          </w:p>
        </w:tc>
        <w:tc>
          <w:tcPr>
            <w:tcW w:w="4886" w:type="dxa"/>
          </w:tcPr>
          <w:p w14:paraId="6C7149D1" w14:textId="77777777" w:rsidR="00962C7F" w:rsidRPr="003465C8" w:rsidRDefault="00962C7F" w:rsidP="005D2D2A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Onderwerp</w:t>
            </w:r>
          </w:p>
        </w:tc>
        <w:tc>
          <w:tcPr>
            <w:tcW w:w="1413" w:type="dxa"/>
          </w:tcPr>
          <w:p w14:paraId="5129D2A2" w14:textId="77777777" w:rsidR="00962C7F" w:rsidRPr="003465C8" w:rsidRDefault="00962C7F" w:rsidP="005D2D2A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Vorm</w:t>
            </w:r>
          </w:p>
        </w:tc>
        <w:tc>
          <w:tcPr>
            <w:tcW w:w="2557" w:type="dxa"/>
          </w:tcPr>
          <w:p w14:paraId="4C82667F" w14:textId="77777777" w:rsidR="00962C7F" w:rsidRPr="003465C8" w:rsidRDefault="00962C7F" w:rsidP="005D2D2A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Spreker/workshopleider</w:t>
            </w:r>
          </w:p>
        </w:tc>
      </w:tr>
      <w:tr w:rsidR="00962C7F" w:rsidRPr="00950ED7" w14:paraId="28AA3AE2" w14:textId="77777777" w:rsidTr="005D2D2A">
        <w:tc>
          <w:tcPr>
            <w:tcW w:w="1907" w:type="dxa"/>
          </w:tcPr>
          <w:p w14:paraId="20A6D4F9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8:15/12:45</w:t>
            </w:r>
          </w:p>
        </w:tc>
        <w:tc>
          <w:tcPr>
            <w:tcW w:w="4886" w:type="dxa"/>
          </w:tcPr>
          <w:p w14:paraId="3B450DB4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Inloop </w:t>
            </w:r>
          </w:p>
        </w:tc>
        <w:tc>
          <w:tcPr>
            <w:tcW w:w="1413" w:type="dxa"/>
          </w:tcPr>
          <w:p w14:paraId="632B8389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1762141C" w14:textId="77777777" w:rsidR="00962C7F" w:rsidRPr="0041028D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962C7F" w:rsidRPr="00950ED7" w14:paraId="0C625B33" w14:textId="77777777" w:rsidTr="005D2D2A">
        <w:tc>
          <w:tcPr>
            <w:tcW w:w="1907" w:type="dxa"/>
          </w:tcPr>
          <w:p w14:paraId="25A1B93C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8:30/13:00</w:t>
            </w:r>
          </w:p>
        </w:tc>
        <w:tc>
          <w:tcPr>
            <w:tcW w:w="4886" w:type="dxa"/>
          </w:tcPr>
          <w:p w14:paraId="484BF110" w14:textId="77777777" w:rsidR="00962C7F" w:rsidRPr="0044597A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ab/>
              <w:t>Behoeften van de baby</w:t>
            </w:r>
          </w:p>
          <w:p w14:paraId="246BCA7B" w14:textId="77777777" w:rsidR="00962C7F" w:rsidRPr="0044597A" w:rsidRDefault="00962C7F" w:rsidP="00962C7F">
            <w:pPr>
              <w:pStyle w:val="Lijstalinea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Voeding (samenstelling)</w:t>
            </w:r>
          </w:p>
          <w:p w14:paraId="56439817" w14:textId="77777777" w:rsidR="00962C7F" w:rsidRPr="0044597A" w:rsidRDefault="00962C7F" w:rsidP="00962C7F">
            <w:pPr>
              <w:pStyle w:val="Lijstalinea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Nabijheid</w:t>
            </w:r>
          </w:p>
          <w:p w14:paraId="7A2E882A" w14:textId="77777777" w:rsidR="00962C7F" w:rsidRPr="0044597A" w:rsidRDefault="00962C7F" w:rsidP="00962C7F">
            <w:pPr>
              <w:pStyle w:val="Lijstalinea"/>
              <w:numPr>
                <w:ilvl w:val="0"/>
                <w:numId w:val="2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Communicatie en reflexen</w:t>
            </w:r>
          </w:p>
        </w:tc>
        <w:tc>
          <w:tcPr>
            <w:tcW w:w="1413" w:type="dxa"/>
          </w:tcPr>
          <w:p w14:paraId="662A9CFB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In duo’s vragen bespreken, plenaire terugkoppeling.</w:t>
            </w:r>
          </w:p>
        </w:tc>
        <w:tc>
          <w:tcPr>
            <w:tcW w:w="2557" w:type="dxa"/>
          </w:tcPr>
          <w:p w14:paraId="0BD52E6A" w14:textId="77777777" w:rsidR="00962C7F" w:rsidRPr="00331F27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Mary Steen IBCLC</w:t>
            </w:r>
          </w:p>
        </w:tc>
      </w:tr>
      <w:tr w:rsidR="00962C7F" w:rsidRPr="00950ED7" w14:paraId="6ED80745" w14:textId="77777777" w:rsidTr="005D2D2A">
        <w:tc>
          <w:tcPr>
            <w:tcW w:w="1907" w:type="dxa"/>
          </w:tcPr>
          <w:p w14:paraId="345159F7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886" w:type="dxa"/>
          </w:tcPr>
          <w:p w14:paraId="2FF5398A" w14:textId="77777777" w:rsidR="00962C7F" w:rsidRPr="0044597A" w:rsidRDefault="00962C7F" w:rsidP="005D2D2A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bCs/>
                <w:sz w:val="18"/>
                <w:szCs w:val="18"/>
              </w:rPr>
              <w:tab/>
              <w:t>Praktijk</w:t>
            </w:r>
          </w:p>
          <w:p w14:paraId="6DAD30AE" w14:textId="77777777" w:rsidR="00962C7F" w:rsidRPr="0044597A" w:rsidRDefault="00962C7F" w:rsidP="00962C7F">
            <w:pPr>
              <w:pStyle w:val="Lijstalinea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bCs/>
                <w:sz w:val="18"/>
                <w:szCs w:val="18"/>
              </w:rPr>
              <w:t>Borstvoeding/Flesvoeding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 xml:space="preserve"> geven</w:t>
            </w:r>
          </w:p>
          <w:p w14:paraId="28318357" w14:textId="77777777" w:rsidR="00962C7F" w:rsidRDefault="00962C7F" w:rsidP="00962C7F">
            <w:pPr>
              <w:pStyle w:val="Lijstalinea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bCs/>
                <w:sz w:val="18"/>
                <w:szCs w:val="18"/>
              </w:rPr>
              <w:t>Duur en hoeveelheid</w:t>
            </w:r>
          </w:p>
          <w:p w14:paraId="0E886B76" w14:textId="77777777" w:rsidR="00962C7F" w:rsidRPr="0044597A" w:rsidRDefault="00962C7F" w:rsidP="00962C7F">
            <w:pPr>
              <w:pStyle w:val="Lijstalinea"/>
              <w:numPr>
                <w:ilvl w:val="0"/>
                <w:numId w:val="1"/>
              </w:num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bCs/>
                <w:sz w:val="18"/>
                <w:szCs w:val="18"/>
              </w:rPr>
              <w:t>Huilen</w:t>
            </w:r>
          </w:p>
        </w:tc>
        <w:tc>
          <w:tcPr>
            <w:tcW w:w="1413" w:type="dxa"/>
          </w:tcPr>
          <w:p w14:paraId="228F52F4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Beeldmateriaal bekijken. Per persoon vragen beantwoorden, plenaire terugkoppeling. Casuïstiek bespreking</w:t>
            </w:r>
          </w:p>
        </w:tc>
        <w:tc>
          <w:tcPr>
            <w:tcW w:w="2557" w:type="dxa"/>
          </w:tcPr>
          <w:p w14:paraId="6F6E203F" w14:textId="77777777" w:rsidR="00962C7F" w:rsidRPr="00D56DAA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962C7F" w:rsidRPr="00950ED7" w14:paraId="01D128A7" w14:textId="77777777" w:rsidTr="005D2D2A">
        <w:tc>
          <w:tcPr>
            <w:tcW w:w="1907" w:type="dxa"/>
          </w:tcPr>
          <w:p w14:paraId="709BE1F7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10:15/14:45</w:t>
            </w:r>
          </w:p>
        </w:tc>
        <w:tc>
          <w:tcPr>
            <w:tcW w:w="4886" w:type="dxa"/>
          </w:tcPr>
          <w:p w14:paraId="2738C355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Pauze</w:t>
            </w:r>
          </w:p>
        </w:tc>
        <w:tc>
          <w:tcPr>
            <w:tcW w:w="1413" w:type="dxa"/>
          </w:tcPr>
          <w:p w14:paraId="47AA5E6F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6DF597E5" w14:textId="77777777" w:rsidR="00962C7F" w:rsidRPr="00D56DAA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962C7F" w:rsidRPr="00950ED7" w14:paraId="40566362" w14:textId="77777777" w:rsidTr="005D2D2A">
        <w:tc>
          <w:tcPr>
            <w:tcW w:w="1907" w:type="dxa"/>
          </w:tcPr>
          <w:p w14:paraId="501136E7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10:30/15:00</w:t>
            </w:r>
          </w:p>
        </w:tc>
        <w:tc>
          <w:tcPr>
            <w:tcW w:w="4886" w:type="dxa"/>
          </w:tcPr>
          <w:p w14:paraId="3F742A84" w14:textId="77777777" w:rsidR="00962C7F" w:rsidRPr="0044597A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 xml:space="preserve">Combineren met werk buitenshuis </w:t>
            </w:r>
          </w:p>
          <w:p w14:paraId="668FD853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76AE835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B5AFCFE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CA8578C" w14:textId="77777777" w:rsidR="00962C7F" w:rsidRPr="0044597A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 xml:space="preserve">Bijvoeding </w:t>
            </w:r>
          </w:p>
          <w:p w14:paraId="31333CF9" w14:textId="77777777" w:rsidR="00962C7F" w:rsidRPr="0044597A" w:rsidRDefault="00962C7F" w:rsidP="00962C7F">
            <w:pPr>
              <w:pStyle w:val="Lijstalinea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Bij borstvoeding vóór 4-6 mnd.</w:t>
            </w:r>
          </w:p>
          <w:p w14:paraId="15B6EF41" w14:textId="77777777" w:rsidR="00962C7F" w:rsidRPr="0044597A" w:rsidRDefault="00962C7F" w:rsidP="00962C7F">
            <w:pPr>
              <w:pStyle w:val="Lijstalinea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Wisselen van soort kunstvoeding</w:t>
            </w:r>
          </w:p>
          <w:p w14:paraId="26055F71" w14:textId="77777777" w:rsidR="00962C7F" w:rsidRPr="0044597A" w:rsidRDefault="00962C7F" w:rsidP="00962C7F">
            <w:pPr>
              <w:pStyle w:val="Lijstalinea"/>
              <w:numPr>
                <w:ilvl w:val="0"/>
                <w:numId w:val="3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Introductie vaste voeding</w:t>
            </w:r>
          </w:p>
          <w:p w14:paraId="372B28D3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DC9F807" w14:textId="77777777" w:rsidR="00962C7F" w:rsidRPr="0044597A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Richtlijn Voeding en Eetgedrag</w:t>
            </w:r>
          </w:p>
          <w:p w14:paraId="183CE210" w14:textId="77777777" w:rsidR="00962C7F" w:rsidRPr="0044597A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Richtlijn Voedselovergevoeligheid</w:t>
            </w:r>
          </w:p>
          <w:p w14:paraId="72B93828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 xml:space="preserve">Normale groei en ontwikkeling </w:t>
            </w:r>
          </w:p>
        </w:tc>
        <w:tc>
          <w:tcPr>
            <w:tcW w:w="1413" w:type="dxa"/>
          </w:tcPr>
          <w:p w14:paraId="46AC4726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4597A">
              <w:rPr>
                <w:rFonts w:ascii="Lucida Sans Unicode" w:hAnsi="Lucida Sans Unicode" w:cs="Lucida Sans Unicode"/>
                <w:sz w:val="18"/>
                <w:szCs w:val="18"/>
              </w:rPr>
              <w:t>In duo’s vragen bespreken, plenaire terugkoppeling.</w:t>
            </w:r>
          </w:p>
          <w:p w14:paraId="5A3256F1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Plenair en individueel vragen beantwoorden</w:t>
            </w:r>
          </w:p>
          <w:p w14:paraId="583E4918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68870CFC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Opdracht maken in groepen van 3, plenaire terugkoppeling</w:t>
            </w:r>
          </w:p>
          <w:p w14:paraId="200A15A3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3DECCBE2" w14:textId="77777777" w:rsidR="00962C7F" w:rsidRDefault="00962C7F" w:rsidP="005D2D2A">
            <w:r>
              <w:rPr>
                <w:rFonts w:ascii="Lucida Sans Unicode" w:hAnsi="Lucida Sans Unicode" w:cs="Lucida Sans Unicode"/>
                <w:sz w:val="18"/>
                <w:szCs w:val="18"/>
              </w:rPr>
              <w:t>Mary Steen IBCLC</w:t>
            </w:r>
          </w:p>
        </w:tc>
      </w:tr>
      <w:tr w:rsidR="00962C7F" w:rsidRPr="00950ED7" w14:paraId="254CD78A" w14:textId="77777777" w:rsidTr="005D2D2A">
        <w:tc>
          <w:tcPr>
            <w:tcW w:w="1907" w:type="dxa"/>
          </w:tcPr>
          <w:p w14:paraId="4D2F8EFA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11:45/16:15</w:t>
            </w:r>
          </w:p>
        </w:tc>
        <w:tc>
          <w:tcPr>
            <w:tcW w:w="4886" w:type="dxa"/>
          </w:tcPr>
          <w:p w14:paraId="348CE7A2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Pauze</w:t>
            </w:r>
          </w:p>
        </w:tc>
        <w:tc>
          <w:tcPr>
            <w:tcW w:w="1413" w:type="dxa"/>
          </w:tcPr>
          <w:p w14:paraId="1C9F1163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1D6ACD25" w14:textId="77777777" w:rsidR="00962C7F" w:rsidRPr="001D6D01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962C7F" w:rsidRPr="00950ED7" w14:paraId="280016AF" w14:textId="77777777" w:rsidTr="005D2D2A">
        <w:tc>
          <w:tcPr>
            <w:tcW w:w="1907" w:type="dxa"/>
          </w:tcPr>
          <w:p w14:paraId="0FF58D78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12:00/16:30</w:t>
            </w:r>
          </w:p>
        </w:tc>
        <w:tc>
          <w:tcPr>
            <w:tcW w:w="4886" w:type="dxa"/>
          </w:tcPr>
          <w:p w14:paraId="5A41013E" w14:textId="77777777" w:rsidR="00962C7F" w:rsidRPr="0041028D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 xml:space="preserve">Problemen </w:t>
            </w:r>
          </w:p>
          <w:p w14:paraId="0AD9A0C3" w14:textId="77777777" w:rsidR="00962C7F" w:rsidRPr="0041028D" w:rsidRDefault="00962C7F" w:rsidP="00962C7F">
            <w:pPr>
              <w:pStyle w:val="Lijstalinea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 xml:space="preserve">Spugen/reflux, </w:t>
            </w:r>
          </w:p>
          <w:p w14:paraId="59F90845" w14:textId="77777777" w:rsidR="00962C7F" w:rsidRPr="0041028D" w:rsidRDefault="00962C7F" w:rsidP="00962C7F">
            <w:pPr>
              <w:pStyle w:val="Lijstalinea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 xml:space="preserve">Kramp, </w:t>
            </w:r>
          </w:p>
          <w:p w14:paraId="41BF1815" w14:textId="77777777" w:rsidR="00962C7F" w:rsidRPr="0041028D" w:rsidRDefault="00962C7F" w:rsidP="00962C7F">
            <w:pPr>
              <w:pStyle w:val="Lijstalinea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>Snelle/langzame groei</w:t>
            </w:r>
          </w:p>
          <w:p w14:paraId="5B0BAF60" w14:textId="77777777" w:rsidR="00962C7F" w:rsidRPr="0041028D" w:rsidRDefault="00962C7F" w:rsidP="00962C7F">
            <w:pPr>
              <w:pStyle w:val="Lijstalinea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 xml:space="preserve">Pijn bij moeder, </w:t>
            </w:r>
          </w:p>
          <w:p w14:paraId="6A53D63B" w14:textId="77777777" w:rsidR="00962C7F" w:rsidRPr="0041028D" w:rsidRDefault="00962C7F" w:rsidP="00962C7F">
            <w:pPr>
              <w:pStyle w:val="Lijstalinea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 xml:space="preserve">Mastitis, </w:t>
            </w:r>
          </w:p>
          <w:p w14:paraId="2D4E85E7" w14:textId="77777777" w:rsidR="00962C7F" w:rsidRPr="0041028D" w:rsidRDefault="00962C7F" w:rsidP="00962C7F">
            <w:pPr>
              <w:pStyle w:val="Lijstalinea"/>
              <w:numPr>
                <w:ilvl w:val="0"/>
                <w:numId w:val="4"/>
              </w:num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Tongriem/</w:t>
            </w:r>
            <w:proofErr w:type="spellStart"/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>lipriem</w:t>
            </w:r>
            <w:proofErr w:type="spellEnd"/>
          </w:p>
          <w:p w14:paraId="3873BB0C" w14:textId="77777777" w:rsidR="00962C7F" w:rsidRPr="0041028D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 xml:space="preserve">Afbouwen </w:t>
            </w:r>
          </w:p>
          <w:p w14:paraId="4ADB83D1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625CB533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1028D">
              <w:rPr>
                <w:rFonts w:ascii="Lucida Sans Unicode" w:hAnsi="Lucida Sans Unicode" w:cs="Lucida Sans Unicode"/>
                <w:sz w:val="18"/>
                <w:szCs w:val="18"/>
              </w:rPr>
              <w:t xml:space="preserve">WHO-code </w:t>
            </w:r>
          </w:p>
        </w:tc>
        <w:tc>
          <w:tcPr>
            <w:tcW w:w="1413" w:type="dxa"/>
          </w:tcPr>
          <w:p w14:paraId="19A06249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Plenair vragen beantwoorden</w:t>
            </w:r>
          </w:p>
          <w:p w14:paraId="38E74E8E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CBD74BB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B33E6ED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12EE665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F49716D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F916067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Plenaire discussie</w:t>
            </w:r>
          </w:p>
          <w:p w14:paraId="472C33E6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Plenair, stellingen bespreken</w:t>
            </w:r>
          </w:p>
          <w:p w14:paraId="05CFC84A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0F43682C" w14:textId="77777777" w:rsidR="00962C7F" w:rsidRDefault="00962C7F" w:rsidP="005D2D2A">
            <w:r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Mary Steen IBCLC</w:t>
            </w:r>
          </w:p>
        </w:tc>
      </w:tr>
      <w:tr w:rsidR="00962C7F" w:rsidRPr="00950ED7" w14:paraId="4D19DE39" w14:textId="77777777" w:rsidTr="005D2D2A">
        <w:tc>
          <w:tcPr>
            <w:tcW w:w="1907" w:type="dxa"/>
          </w:tcPr>
          <w:p w14:paraId="267301FB" w14:textId="7F099F10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12:</w:t>
            </w:r>
            <w:r w:rsidR="000E67B1">
              <w:rPr>
                <w:rFonts w:ascii="Lucida Sans Unicode" w:hAnsi="Lucida Sans Unicode" w:cs="Lucida Sans Unicode"/>
                <w:sz w:val="18"/>
                <w:szCs w:val="18"/>
              </w:rPr>
              <w:t>30/17:3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  <w:sz w:val="18"/>
                <w:szCs w:val="18"/>
              </w:rPr>
              <w:t>0</w:t>
            </w:r>
          </w:p>
        </w:tc>
        <w:tc>
          <w:tcPr>
            <w:tcW w:w="4886" w:type="dxa"/>
          </w:tcPr>
          <w:p w14:paraId="251FBBD3" w14:textId="77777777" w:rsidR="00962C7F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Afsluiting</w:t>
            </w:r>
          </w:p>
        </w:tc>
        <w:tc>
          <w:tcPr>
            <w:tcW w:w="1413" w:type="dxa"/>
          </w:tcPr>
          <w:p w14:paraId="4D7545A0" w14:textId="77777777" w:rsidR="00962C7F" w:rsidRPr="007B7090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7" w:type="dxa"/>
          </w:tcPr>
          <w:p w14:paraId="26FCD8E7" w14:textId="77777777" w:rsidR="00962C7F" w:rsidRPr="001D6D01" w:rsidRDefault="00962C7F" w:rsidP="005D2D2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14:paraId="746F1568" w14:textId="77777777" w:rsidR="00962C7F" w:rsidRDefault="00962C7F"/>
    <w:sectPr w:rsidR="0096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6E"/>
    <w:multiLevelType w:val="hybridMultilevel"/>
    <w:tmpl w:val="AE0EC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05A"/>
    <w:multiLevelType w:val="hybridMultilevel"/>
    <w:tmpl w:val="9A0C2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1274"/>
    <w:multiLevelType w:val="hybridMultilevel"/>
    <w:tmpl w:val="471674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25AA3"/>
    <w:multiLevelType w:val="hybridMultilevel"/>
    <w:tmpl w:val="BD1C8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HNRH" w:val="X"/>
    <w:docVar w:name="DHNRN" w:val="X"/>
    <w:docVar w:name="DNAAM" w:val="X"/>
    <w:docVar w:name="DPCH" w:val="X"/>
    <w:docVar w:name="DREGNR" w:val="X"/>
    <w:docVar w:name="DWD" w:val="X"/>
    <w:docVar w:name="PDIENST" w:val="X"/>
    <w:docVar w:name="PEMAIL" w:val="X"/>
    <w:docVar w:name="PFUNCT" w:val="X"/>
    <w:docVar w:name="PGEBDAT" w:val="X"/>
    <w:docVar w:name="PLOC" w:val="X"/>
    <w:docVar w:name="PNAAM" w:val="CORINE"/>
    <w:docVar w:name="PSECT" w:val="X"/>
    <w:docVar w:name="PSTAND" w:val="X"/>
    <w:docVar w:name="PTELF" w:val="X"/>
    <w:docVar w:name="PWOONPL" w:val="X"/>
  </w:docVars>
  <w:rsids>
    <w:rsidRoot w:val="00962C7F"/>
    <w:rsid w:val="000E67B1"/>
    <w:rsid w:val="001B7285"/>
    <w:rsid w:val="002075BE"/>
    <w:rsid w:val="009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C3A5"/>
  <w15:chartTrackingRefBased/>
  <w15:docId w15:val="{5E558C4F-530D-4348-81B5-070204B1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2C7F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740E9EB89364EB1727F02A5E14450" ma:contentTypeVersion="10" ma:contentTypeDescription="Een nieuw document maken." ma:contentTypeScope="" ma:versionID="53b5c09b67749ca0a99c97d0226a22fc">
  <xsd:schema xmlns:xsd="http://www.w3.org/2001/XMLSchema" xmlns:xs="http://www.w3.org/2001/XMLSchema" xmlns:p="http://schemas.microsoft.com/office/2006/metadata/properties" xmlns:ns2="bc5d31f6-9bbb-4faa-8cc5-4a4c5d0e5143" xmlns:ns3="dd27ed83-e4ff-4f35-ba99-ac52d05f87b7" targetNamespace="http://schemas.microsoft.com/office/2006/metadata/properties" ma:root="true" ma:fieldsID="a6d485bbf68c01489fc58c84bac291a9" ns2:_="" ns3:_="">
    <xsd:import namespace="bc5d31f6-9bbb-4faa-8cc5-4a4c5d0e5143"/>
    <xsd:import namespace="dd27ed83-e4ff-4f35-ba99-ac52d05f8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d31f6-9bbb-4faa-8cc5-4a4c5d0e5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ed83-e4ff-4f35-ba99-ac52d05f8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37436-6999-4EB3-9ECA-6015248BF00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d27ed83-e4ff-4f35-ba99-ac52d05f87b7"/>
    <ds:schemaRef ds:uri="http://schemas.microsoft.com/office/2006/metadata/properties"/>
    <ds:schemaRef ds:uri="http://purl.org/dc/terms/"/>
    <ds:schemaRef ds:uri="bc5d31f6-9bbb-4faa-8cc5-4a4c5d0e51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DC5903-FF26-45A8-8612-3D42E4C96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8462A-A1FF-47BA-A161-1E4DB2396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d31f6-9bbb-4faa-8cc5-4a4c5d0e5143"/>
    <ds:schemaRef ds:uri="dd27ed83-e4ff-4f35-ba99-ac52d05f8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van der Vliet-de Jong</dc:creator>
  <cp:keywords/>
  <dc:description/>
  <cp:lastModifiedBy>Corine van der Vliet-de Jong</cp:lastModifiedBy>
  <cp:revision>2</cp:revision>
  <dcterms:created xsi:type="dcterms:W3CDTF">2018-11-08T08:00:00Z</dcterms:created>
  <dcterms:modified xsi:type="dcterms:W3CDTF">2018-11-08T08:37:00Z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0x010100718740E9EB89364EB1727F02A5E14450</vt:lpwstr>
  </property>
</Properties>
</file>